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A3CA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12A0AB6E">
      <w:pPr>
        <w:spacing w:line="420" w:lineRule="exac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>）：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海南热带海洋学院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项目名称：教学业务专项——海洋观测技术实习船舶租赁         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2025年11月3日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51"/>
        <w:gridCol w:w="963"/>
        <w:gridCol w:w="1044"/>
        <w:gridCol w:w="3683"/>
        <w:gridCol w:w="1695"/>
        <w:gridCol w:w="1395"/>
        <w:gridCol w:w="1080"/>
        <w:gridCol w:w="1216"/>
        <w:gridCol w:w="1678"/>
      </w:tblGrid>
      <w:tr w14:paraId="53AE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469" w:type="dxa"/>
            <w:noWrap w:val="0"/>
            <w:vAlign w:val="center"/>
          </w:tcPr>
          <w:p w14:paraId="0651127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951" w:type="dxa"/>
            <w:noWrap w:val="0"/>
            <w:vAlign w:val="center"/>
          </w:tcPr>
          <w:p w14:paraId="33C5EB1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963" w:type="dxa"/>
            <w:noWrap w:val="0"/>
            <w:vAlign w:val="center"/>
          </w:tcPr>
          <w:p w14:paraId="45A3457A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529B3FC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1044" w:type="dxa"/>
            <w:noWrap w:val="0"/>
            <w:vAlign w:val="center"/>
          </w:tcPr>
          <w:p w14:paraId="60AF92B2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</w:p>
        </w:tc>
        <w:tc>
          <w:tcPr>
            <w:tcW w:w="3683" w:type="dxa"/>
            <w:noWrap w:val="0"/>
            <w:vAlign w:val="center"/>
          </w:tcPr>
          <w:p w14:paraId="22E2BD69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技术参数</w:t>
            </w:r>
          </w:p>
        </w:tc>
        <w:tc>
          <w:tcPr>
            <w:tcW w:w="1695" w:type="dxa"/>
            <w:noWrap w:val="0"/>
            <w:vAlign w:val="center"/>
          </w:tcPr>
          <w:p w14:paraId="244D55B3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395" w:type="dxa"/>
            <w:noWrap w:val="0"/>
            <w:vAlign w:val="center"/>
          </w:tcPr>
          <w:p w14:paraId="1E3E7E22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 w14:paraId="7E4187B2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216" w:type="dxa"/>
            <w:noWrap w:val="0"/>
            <w:vAlign w:val="center"/>
          </w:tcPr>
          <w:p w14:paraId="2F58522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678" w:type="dxa"/>
            <w:noWrap w:val="0"/>
            <w:vAlign w:val="center"/>
          </w:tcPr>
          <w:p w14:paraId="2E9C274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6A3E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exact"/>
        </w:trPr>
        <w:tc>
          <w:tcPr>
            <w:tcW w:w="469" w:type="dxa"/>
            <w:noWrap w:val="0"/>
            <w:vAlign w:val="center"/>
          </w:tcPr>
          <w:p w14:paraId="6FD54C7A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51" w:type="dxa"/>
            <w:noWrap w:val="0"/>
            <w:vAlign w:val="center"/>
          </w:tcPr>
          <w:p w14:paraId="5633DF0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船舶租赁费</w:t>
            </w:r>
          </w:p>
        </w:tc>
        <w:tc>
          <w:tcPr>
            <w:tcW w:w="963" w:type="dxa"/>
            <w:noWrap w:val="0"/>
            <w:vAlign w:val="center"/>
          </w:tcPr>
          <w:p w14:paraId="016CA916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C23110300</w:t>
            </w:r>
          </w:p>
        </w:tc>
        <w:tc>
          <w:tcPr>
            <w:tcW w:w="1044" w:type="dxa"/>
            <w:noWrap w:val="0"/>
            <w:vAlign w:val="center"/>
          </w:tcPr>
          <w:p w14:paraId="267842A3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683" w:type="dxa"/>
            <w:noWrap w:val="0"/>
            <w:vAlign w:val="center"/>
          </w:tcPr>
          <w:p w14:paraId="4BA5F736"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  <w:p w14:paraId="722A5988"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技术要求：</w:t>
            </w:r>
          </w:p>
          <w:p w14:paraId="06E3B2DD"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船1：载客定额大于等于10人；</w:t>
            </w:r>
          </w:p>
          <w:p w14:paraId="6E6FD96C">
            <w:pPr>
              <w:widowControl/>
              <w:spacing w:line="420" w:lineRule="exact"/>
              <w:jc w:val="both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船2：载客定额大于等于10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人；</w:t>
            </w:r>
          </w:p>
          <w:p w14:paraId="591EDF0F">
            <w:pPr>
              <w:widowControl/>
              <w:spacing w:line="420" w:lineRule="exact"/>
              <w:jc w:val="both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  <w:p w14:paraId="388B60A5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554081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2艘/天</w:t>
            </w:r>
          </w:p>
        </w:tc>
        <w:tc>
          <w:tcPr>
            <w:tcW w:w="1395" w:type="dxa"/>
            <w:noWrap w:val="0"/>
            <w:vAlign w:val="center"/>
          </w:tcPr>
          <w:p w14:paraId="773FE3E5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2天</w:t>
            </w:r>
          </w:p>
        </w:tc>
        <w:tc>
          <w:tcPr>
            <w:tcW w:w="1080" w:type="dxa"/>
            <w:noWrap w:val="0"/>
            <w:vAlign w:val="center"/>
          </w:tcPr>
          <w:p w14:paraId="748FBAC0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32000元/天</w:t>
            </w:r>
          </w:p>
        </w:tc>
        <w:tc>
          <w:tcPr>
            <w:tcW w:w="1216" w:type="dxa"/>
            <w:noWrap w:val="0"/>
            <w:vAlign w:val="center"/>
          </w:tcPr>
          <w:p w14:paraId="78D95B93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64000</w:t>
            </w:r>
          </w:p>
        </w:tc>
        <w:tc>
          <w:tcPr>
            <w:tcW w:w="1678" w:type="dxa"/>
            <w:noWrap w:val="0"/>
            <w:vAlign w:val="center"/>
          </w:tcPr>
          <w:p w14:paraId="26A5A77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607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420" w:type="dxa"/>
            <w:gridSpan w:val="2"/>
            <w:noWrap w:val="0"/>
            <w:vAlign w:val="center"/>
          </w:tcPr>
          <w:p w14:paraId="50F9EBC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2754" w:type="dxa"/>
            <w:gridSpan w:val="8"/>
            <w:noWrap w:val="0"/>
            <w:vAlign w:val="center"/>
          </w:tcPr>
          <w:p w14:paraId="7066DF65">
            <w:pPr>
              <w:spacing w:line="420" w:lineRule="exact"/>
              <w:ind w:firstLine="2040" w:firstLineChars="8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64000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</w:p>
        </w:tc>
      </w:tr>
    </w:tbl>
    <w:p w14:paraId="3B731414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76FA9D1E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zVkZjk0Y2U0Yzk0MDdjODE3ZDYxZWI0MTc3ODMifQ=="/>
    <w:docVar w:name="KSO_WPS_MARK_KEY" w:val="5826bf8c-a448-4681-bb56-beeb080dc4f2"/>
  </w:docVars>
  <w:rsids>
    <w:rsidRoot w:val="00000000"/>
    <w:rsid w:val="00D70859"/>
    <w:rsid w:val="02C40969"/>
    <w:rsid w:val="033E45B7"/>
    <w:rsid w:val="0BE43618"/>
    <w:rsid w:val="0C112E71"/>
    <w:rsid w:val="0D8E6B48"/>
    <w:rsid w:val="0FAC2EB1"/>
    <w:rsid w:val="123C676E"/>
    <w:rsid w:val="12A63E41"/>
    <w:rsid w:val="15F77252"/>
    <w:rsid w:val="169C5A2D"/>
    <w:rsid w:val="172B6DB1"/>
    <w:rsid w:val="192F4E41"/>
    <w:rsid w:val="1BCC0B62"/>
    <w:rsid w:val="1CB45BE9"/>
    <w:rsid w:val="1DFC5003"/>
    <w:rsid w:val="1E6F2058"/>
    <w:rsid w:val="1EA10AFA"/>
    <w:rsid w:val="21582E98"/>
    <w:rsid w:val="22DB6DA2"/>
    <w:rsid w:val="240E333B"/>
    <w:rsid w:val="29C15A7E"/>
    <w:rsid w:val="29D3130E"/>
    <w:rsid w:val="2A882FBB"/>
    <w:rsid w:val="2AB47391"/>
    <w:rsid w:val="2C504E98"/>
    <w:rsid w:val="2D1C37DD"/>
    <w:rsid w:val="2D216D06"/>
    <w:rsid w:val="2D4E3625"/>
    <w:rsid w:val="2DA27975"/>
    <w:rsid w:val="2DE25FC3"/>
    <w:rsid w:val="2E374561"/>
    <w:rsid w:val="322C1B32"/>
    <w:rsid w:val="323112C7"/>
    <w:rsid w:val="363D46DF"/>
    <w:rsid w:val="364F4A39"/>
    <w:rsid w:val="37215DAE"/>
    <w:rsid w:val="385E0A65"/>
    <w:rsid w:val="38AA1DD4"/>
    <w:rsid w:val="3938118D"/>
    <w:rsid w:val="39A0032A"/>
    <w:rsid w:val="3B063E29"/>
    <w:rsid w:val="3BF03FA1"/>
    <w:rsid w:val="3C925059"/>
    <w:rsid w:val="3D1F6592"/>
    <w:rsid w:val="3F1E3E6D"/>
    <w:rsid w:val="3F316DAB"/>
    <w:rsid w:val="3F95068A"/>
    <w:rsid w:val="414F6FA0"/>
    <w:rsid w:val="4152240F"/>
    <w:rsid w:val="4197657D"/>
    <w:rsid w:val="44EE65BF"/>
    <w:rsid w:val="489C1664"/>
    <w:rsid w:val="48B84099"/>
    <w:rsid w:val="4A3D2AA8"/>
    <w:rsid w:val="4D8B1FEC"/>
    <w:rsid w:val="52CA53DB"/>
    <w:rsid w:val="54132DCB"/>
    <w:rsid w:val="591550D1"/>
    <w:rsid w:val="591A0A98"/>
    <w:rsid w:val="598B6C60"/>
    <w:rsid w:val="62206ADF"/>
    <w:rsid w:val="63320878"/>
    <w:rsid w:val="63B75221"/>
    <w:rsid w:val="64055F8C"/>
    <w:rsid w:val="64560949"/>
    <w:rsid w:val="649B244D"/>
    <w:rsid w:val="66430FEE"/>
    <w:rsid w:val="6866719B"/>
    <w:rsid w:val="69D61E6F"/>
    <w:rsid w:val="6AB44268"/>
    <w:rsid w:val="6C0D3D89"/>
    <w:rsid w:val="6C9A2285"/>
    <w:rsid w:val="6D1E1E6D"/>
    <w:rsid w:val="6EE3336E"/>
    <w:rsid w:val="721A5CCE"/>
    <w:rsid w:val="73E44C0C"/>
    <w:rsid w:val="74A7099A"/>
    <w:rsid w:val="75063912"/>
    <w:rsid w:val="762878B8"/>
    <w:rsid w:val="766B04BE"/>
    <w:rsid w:val="766D599B"/>
    <w:rsid w:val="76CD7630"/>
    <w:rsid w:val="779B7DB1"/>
    <w:rsid w:val="77F325BE"/>
    <w:rsid w:val="7947274B"/>
    <w:rsid w:val="7D26045B"/>
    <w:rsid w:val="7DA22646"/>
    <w:rsid w:val="7FCB3A14"/>
    <w:rsid w:val="7F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208</Characters>
  <Lines>0</Lines>
  <Paragraphs>0</Paragraphs>
  <TotalTime>18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小陈</cp:lastModifiedBy>
  <cp:lastPrinted>2025-11-12T05:13:00Z</cp:lastPrinted>
  <dcterms:modified xsi:type="dcterms:W3CDTF">2025-11-12T07:49:36Z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788A4DE2200D4075B33546096147405B_13</vt:lpwstr>
  </property>
  <property fmtid="{D5CDD505-2E9C-101B-9397-08002B2CF9AE}" pid="4" name="KSOTemplateDocerSaveRecord">
    <vt:lpwstr>eyJoZGlkIjoiZDI5MzVkZjk0Y2U0Yzk0MDdjODE3ZDYxZWI0MTc3ODMiLCJ1c2VySWQiOiIzNzcxNTk4NzUifQ==</vt:lpwstr>
  </property>
</Properties>
</file>